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26A" w14:textId="72982E96" w:rsidR="00453BB4" w:rsidRDefault="0023520C">
      <w:r w:rsidRPr="00235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5DB" wp14:editId="109B524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6324600"/>
                <wp:effectExtent l="0" t="0" r="28575" b="19050"/>
                <wp:wrapNone/>
                <wp:docPr id="3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24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1E95" w14:textId="1D610D74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ผลการปฏิบัติ</w:t>
                            </w:r>
                          </w:p>
                          <w:p w14:paraId="10FF78BD" w14:textId="77777777" w:rsidR="00E74449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งานบริการคนต่างด้าว</w:t>
                            </w:r>
                          </w:p>
                          <w:p w14:paraId="28B5874B" w14:textId="395E2C74" w:rsidR="0023520C" w:rsidRPr="0023520C" w:rsidRDefault="00E74449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ตม.จว.ขอนแก่น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ประจำเดือน</w:t>
                            </w:r>
                          </w:p>
                          <w:p w14:paraId="57141964" w14:textId="0406EBCA" w:rsidR="0023520C" w:rsidRPr="0023520C" w:rsidRDefault="00E208A8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มีนาคม</w:t>
                            </w:r>
                            <w:r w:rsidR="009D4B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2567</w:t>
                            </w:r>
                          </w:p>
                          <w:p w14:paraId="391F06AB" w14:textId="77777777" w:rsidR="0023520C" w:rsidRDefault="0023520C" w:rsidP="00E74449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งานบริการคนต่างด้าว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965DB" id="สี่เหลี่ยมมุมมน 20" o:spid="_x0000_s1026" style="position:absolute;margin-left:401.05pt;margin-top:17.2pt;width:452.25pt;height:4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UYFwIAAJkEAAAOAAAAZHJzL2Uyb0RvYy54bWysVMtu2zAQvBfoPxC815Kd2AkEy0HhIL30&#10;ESTpB9B8WERJrkrSlvz3XVK2nDQ+Fb3Q5HJnZme19PKut4bspQ8aXE2nk5IS6TgI7bY1/fny8OmW&#10;khCZE8yAkzU9yEDvVh8/LLu2kjNowAjpCZK4UHVtTZsY26ooAm+kZWECrXR4qcBbFvHot4XwrEN2&#10;a4pZWS6KDrxoPXAZAkbvh0u6yvxKSR5/KBVkJKamWFvMq8/rJq3FasmqrWdto/mxDPYPVVimHYqO&#10;VPcsMrLz+h2V1dxDABUnHGwBSmkuswd0My3/cvPcsFZmL9ic0I5tCv+Pln/fP7ePHtvQtaEKuE0u&#10;euVt+sX6SJ+bdRibJftIOAbnN9dX85s5JRzvFlez60WZ21mc4a0P8YsES9Kmph52TjzhJ8mdYvuv&#10;IaIu5p/ykmQAo8WDNiYf0hjItfFkz/ADMs6li4sMNzv7DcQQx0EYtFmFYfzgQ/j2FEaJPFCJKQu+&#10;ETHuva7fbkbVsrwp1ydrr5DImqDFuXF5Fw9GJkLjnqQiWmCrZrnisYS3ZoYW5OwEU2h9BE4vAU2c&#10;prFF+WNugsk86yOwvAQ8tW8Aj4isCi6OYKsd+EsE4teoPOSf3A+ek/3Yb3rkT9sNiMOjJx0+rpqG&#10;3zvmJSU+mjUMb5E53gA+RR4HMQefdxGUzkNxJjhq4Pxnz8e3mh7Y63POOv+jrP4AAAD//wMAUEsD&#10;BBQABgAIAAAAIQDPpXfG3wAAAAgBAAAPAAAAZHJzL2Rvd25yZXYueG1sTI/BTsMwEETvSPyDtUjc&#10;qA1NC4Q4FSAhDlSVKCBxdOJtHIjXUew24e+7nOA4mtHMm2I1+U4ccIhtIA2XMwUCqQ62pUbD+9vT&#10;xQ2ImAxZ0wVCDT8YYVWenhQmt2GkVzxsUyO4hGJuNLiU+lzKWDv0Js5Cj8TeLgzeJJZDI+1gRi73&#10;nbxSaim9aYkXnOnx0WH9vd17DQ/Ll2xz/RXGD1c9bxY7Wn82dq31+dl0fwci4ZT+wvCLz+hQMlMV&#10;9mSj6DTwkaRhnmUg2L1V2QJExTE1VxnIspD/D5RHAAAA//8DAFBLAQItABQABgAIAAAAIQC2gziS&#10;/gAAAOEBAAATAAAAAAAAAAAAAAAAAAAAAABbQ29udGVudF9UeXBlc10ueG1sUEsBAi0AFAAGAAgA&#10;AAAhADj9If/WAAAAlAEAAAsAAAAAAAAAAAAAAAAALwEAAF9yZWxzLy5yZWxzUEsBAi0AFAAGAAgA&#10;AAAhAL+GZRgXAgAAmQQAAA4AAAAAAAAAAAAAAAAALgIAAGRycy9lMm9Eb2MueG1sUEsBAi0AFAAG&#10;AAgAAAAhAM+ld8bfAAAACAEAAA8AAAAAAAAAAAAAAAAAcQQAAGRycy9kb3ducmV2LnhtbFBLBQYA&#10;AAAABAAEAPMAAAB9BQAAAAA=&#10;" fillcolor="#e2efd9 [665]" strokecolor="#0070c0" strokeweight="1pt">
                <v:stroke joinstyle="miter"/>
                <v:textbox>
                  <w:txbxContent>
                    <w:p w14:paraId="20CC1E95" w14:textId="1D610D74" w:rsidR="0023520C" w:rsidRPr="0023520C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ผลการปฏิบัติ</w:t>
                      </w:r>
                    </w:p>
                    <w:p w14:paraId="10FF78BD" w14:textId="77777777" w:rsidR="00E74449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งานบริการคนต่างด้าว</w:t>
                      </w:r>
                    </w:p>
                    <w:p w14:paraId="28B5874B" w14:textId="395E2C74" w:rsidR="0023520C" w:rsidRPr="0023520C" w:rsidRDefault="00E74449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ตม.จว.ขอนแก่น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ประจำเดือน</w:t>
                      </w:r>
                    </w:p>
                    <w:p w14:paraId="57141964" w14:textId="0406EBCA" w:rsidR="0023520C" w:rsidRPr="0023520C" w:rsidRDefault="00E208A8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มีนาคม</w:t>
                      </w:r>
                      <w:r w:rsidR="009D4B23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2567</w:t>
                      </w:r>
                    </w:p>
                    <w:p w14:paraId="391F06AB" w14:textId="77777777" w:rsidR="0023520C" w:rsidRDefault="0023520C" w:rsidP="00E74449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งานบริการคนต่างด้าว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7303" w14:textId="37E159C2" w:rsidR="0023520C" w:rsidRDefault="0023520C"/>
    <w:p w14:paraId="5B3D3028" w14:textId="556D4FB6" w:rsidR="0023520C" w:rsidRDefault="0023520C"/>
    <w:p w14:paraId="5D97E982" w14:textId="27E60BC0" w:rsidR="0023520C" w:rsidRDefault="0023520C"/>
    <w:p w14:paraId="3F5D9154" w14:textId="039D0F6C" w:rsidR="0023520C" w:rsidRDefault="0023520C"/>
    <w:p w14:paraId="3B6555C9" w14:textId="3998D8A9" w:rsidR="0023520C" w:rsidRDefault="0023520C"/>
    <w:p w14:paraId="37BCA0AA" w14:textId="5A6C685B" w:rsidR="0023520C" w:rsidRDefault="0023520C"/>
    <w:p w14:paraId="0BEC59A8" w14:textId="05383968" w:rsidR="0023520C" w:rsidRDefault="0023520C"/>
    <w:p w14:paraId="58FF072C" w14:textId="4AC30C42" w:rsidR="0023520C" w:rsidRDefault="0023520C"/>
    <w:p w14:paraId="37BA21AF" w14:textId="7AAB0B04" w:rsidR="0023520C" w:rsidRDefault="0023520C"/>
    <w:p w14:paraId="0ED28D7F" w14:textId="3E8AEA1F" w:rsidR="0023520C" w:rsidRDefault="0023520C"/>
    <w:p w14:paraId="72448ECF" w14:textId="4B279C73" w:rsidR="0023520C" w:rsidRDefault="0023520C"/>
    <w:p w14:paraId="49A9CE5B" w14:textId="125E4617" w:rsidR="0023520C" w:rsidRDefault="0023520C"/>
    <w:p w14:paraId="45B38957" w14:textId="13A8B629" w:rsidR="0023520C" w:rsidRDefault="0023520C"/>
    <w:p w14:paraId="4A60F76B" w14:textId="0500AA60" w:rsidR="0023520C" w:rsidRDefault="0023520C"/>
    <w:p w14:paraId="0594EAF0" w14:textId="3D05A64B" w:rsidR="0023520C" w:rsidRDefault="0023520C"/>
    <w:p w14:paraId="1CC9726D" w14:textId="773777A4" w:rsidR="0023520C" w:rsidRDefault="0023520C"/>
    <w:p w14:paraId="25F5C9B0" w14:textId="61472932" w:rsidR="0023520C" w:rsidRDefault="0023520C"/>
    <w:p w14:paraId="02044F37" w14:textId="7A5FA19B" w:rsidR="0023520C" w:rsidRDefault="0023520C"/>
    <w:p w14:paraId="41C7B318" w14:textId="252E6CF9" w:rsidR="0023520C" w:rsidRDefault="0023520C"/>
    <w:p w14:paraId="01174A5A" w14:textId="758C1384" w:rsidR="0023520C" w:rsidRDefault="0023520C"/>
    <w:p w14:paraId="19D5B155" w14:textId="3600CAFE" w:rsidR="0023520C" w:rsidRDefault="0023520C"/>
    <w:p w14:paraId="57784631" w14:textId="787607CB" w:rsidR="0023520C" w:rsidRDefault="0023520C"/>
    <w:p w14:paraId="6315F4EC" w14:textId="5C61FD71" w:rsidR="0023520C" w:rsidRDefault="0023520C"/>
    <w:p w14:paraId="69F2BE25" w14:textId="77777777" w:rsidR="00C51396" w:rsidRDefault="00C51396"/>
    <w:p w14:paraId="20758D13" w14:textId="77777777" w:rsidR="00C51396" w:rsidRDefault="00C51396"/>
    <w:p w14:paraId="58B1E080" w14:textId="77777777" w:rsidR="00C51396" w:rsidRDefault="00C51396"/>
    <w:p w14:paraId="3644AD9F" w14:textId="03C570E0" w:rsidR="0023520C" w:rsidRDefault="0023520C"/>
    <w:p w14:paraId="4887F91F" w14:textId="77777777" w:rsidR="0023520C" w:rsidRDefault="0023520C"/>
    <w:p w14:paraId="26620B48" w14:textId="49C43DE4" w:rsidR="0023520C" w:rsidRDefault="00ED20BA">
      <w:r w:rsidRPr="00235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6795" wp14:editId="31B0D699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5410200" cy="1704975"/>
                <wp:effectExtent l="0" t="0" r="19050" b="28575"/>
                <wp:wrapNone/>
                <wp:docPr id="2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8ECC" w14:textId="19E7349D" w:rsidR="0023520C" w:rsidRPr="00ED20BA" w:rsidRDefault="0023520C" w:rsidP="00235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สถิติการขออยู่ต่อ 1 – </w:t>
                            </w:r>
                            <w:r w:rsidR="00DB41CF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41CF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มี.ค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7714B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9D4B23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54CE7F1" w14:textId="2C1F3477" w:rsidR="0023520C" w:rsidRPr="00ED20BA" w:rsidRDefault="0023520C" w:rsidP="0023520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แยกตามสัญชาติ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A6795" id="_x0000_s1027" style="position:absolute;margin-left:27pt;margin-top:0;width:42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XDAIAAIYEAAAOAAAAZHJzL2Uyb0RvYy54bWysVNtu2zAMfR+wfxD0vtgOmrYL6hRDi+5l&#10;l6LdPkDRJRYgiZqkxM7fj5JdJ9i6PQx7kSVKPDw8JH1zO1hDDjJEDa6lzaKmRDoOQrtdS79/e3h3&#10;TUlMzAlmwMmWHmWkt5u3b256v5ZL6MAIGQiCuLjufUu7lPy6qiLvpGVxAV46vFQQLEt4DLtKBNYj&#10;ujXVsq4vqx6C8AG4jBGt9+Ml3RR8pSRPX5WKMhHTUuSWyhrKus1rtblh611gvtN8osH+gYVl2mHQ&#10;GeqeJUb2Qf8GZTUPEEGlBQdbgVKay5IDZtPUv2Tz3DEvSy4oTvSzTPH/wfIvh2f/GFCG3sd1xG3O&#10;YlDB5i/yI0MR6ziLJYdEOBpXF02NFaCE411zVV+8v1plOauTuw8xfZRgSd60NMDeiScsSVGKHT7F&#10;NL5/eZdDRjBaPGhjyiG3gbwzgRwYFpBxLl26LO5mbz+DGO1IA4mUUqIZCz6ar1/MSKk0VEYqBM+C&#10;VKe8yy4djcyhjXuSimiBmS5LwBnhnEszXnVMyNG8+mPMApiRFSY3Y08Ar+XZTGpO77OrLB09O9d/&#10;IzZKO3uUyODS7Gy1g/AagElz5PE9SnYmTd6mYTugNlj3zDFbtiCOj4H0OEktjT/2LEhKQjJ3MA4e&#10;c7wDnDuexpgOPuwTKF064AQwhcJmL3WaBjNP0/m5vDr9PjY/AQAA//8DAFBLAwQUAAYACAAAACEA&#10;25Gord0AAAAHAQAADwAAAGRycy9kb3ducmV2LnhtbEyPQU/DMAyF70j8h8hI3FjKYNUodaeJwQlx&#10;YEycs9ZrOhKnNNnW/XvMCS7Ws5713udyMXqnjjTELjDC7SQDRVyHpuMWYfPxcjMHFZPhxrjAhHCm&#10;CIvq8qI0RRNO/E7HdWqVhHAsDIJNqS+0jrUlb+Ik9MTi7cLgTZJ1aHUzmJOEe6enWZZrbzqWBmt6&#10;erJUf60PHuF5t/++e817e968tbZeun23+lwhXl+Ny0dQicb0dwy/+IIOlTBtw4GbqBzC7F5eSQgy&#10;xX3IchFbhGk+n4GuSv2fv/oBAAD//wMAUEsBAi0AFAAGAAgAAAAhALaDOJL+AAAA4QEAABMAAAAA&#10;AAAAAAAAAAAAAAAAAFtDb250ZW50X1R5cGVzXS54bWxQSwECLQAUAAYACAAAACEAOP0h/9YAAACU&#10;AQAACwAAAAAAAAAAAAAAAAAvAQAAX3JlbHMvLnJlbHNQSwECLQAUAAYACAAAACEAHWqU1wwCAACG&#10;BAAADgAAAAAAAAAAAAAAAAAuAgAAZHJzL2Uyb0RvYy54bWxQSwECLQAUAAYACAAAACEA25Gord0A&#10;AAAHAQAADwAAAAAAAAAAAAAAAABmBAAAZHJzL2Rvd25yZXYueG1sUEsFBgAAAAAEAAQA8wAAAHAF&#10;AAAAAA==&#10;" fillcolor="#e2efd9 [665]" strokecolor="#1f3763 [1604]" strokeweight="1pt">
                <v:stroke joinstyle="miter"/>
                <v:textbox>
                  <w:txbxContent>
                    <w:p w14:paraId="442C8ECC" w14:textId="19E7349D" w:rsidR="0023520C" w:rsidRPr="00ED20BA" w:rsidRDefault="0023520C" w:rsidP="0023520C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สถิติการขออยู่ต่อ 1 – </w:t>
                      </w:r>
                      <w:r w:rsidR="00DB41CF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41CF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มี.ค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7714B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9D4B23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54CE7F1" w14:textId="2C1F3477" w:rsidR="0023520C" w:rsidRPr="00ED20BA" w:rsidRDefault="0023520C" w:rsidP="0023520C">
                      <w:pPr>
                        <w:jc w:val="center"/>
                        <w:rPr>
                          <w:b/>
                          <w:color w:val="385623" w:themeColor="accent6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แยกตามสัญชาติ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A739" w14:textId="452C2640" w:rsidR="0023520C" w:rsidRDefault="0023520C"/>
    <w:p w14:paraId="2013BAE1" w14:textId="056EF75F" w:rsidR="0023520C" w:rsidRDefault="0023520C"/>
    <w:p w14:paraId="655AF060" w14:textId="79F46578" w:rsidR="0023520C" w:rsidRDefault="0023520C"/>
    <w:p w14:paraId="2FE5A4EF" w14:textId="1268493B" w:rsidR="0023520C" w:rsidRDefault="0023520C"/>
    <w:p w14:paraId="45CE0EDC" w14:textId="0D1CF121" w:rsidR="00ED20BA" w:rsidRDefault="00ED20BA"/>
    <w:p w14:paraId="2A5B4559" w14:textId="0A803051" w:rsidR="00ED20BA" w:rsidRDefault="00ED20BA"/>
    <w:tbl>
      <w:tblPr>
        <w:tblpPr w:leftFromText="180" w:rightFromText="180" w:vertAnchor="text" w:horzAnchor="margin" w:tblpY="2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5340"/>
        <w:gridCol w:w="2440"/>
      </w:tblGrid>
      <w:tr w:rsidR="00ED20BA" w:rsidRPr="0023520C" w14:paraId="64B9743B" w14:textId="77777777" w:rsidTr="00ED20BA">
        <w:trPr>
          <w:trHeight w:val="109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00A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ลำดับ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E102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สัญชาติ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C73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จำนวน</w:t>
            </w:r>
          </w:p>
        </w:tc>
      </w:tr>
      <w:tr w:rsidR="00ED20BA" w:rsidRPr="0023520C" w14:paraId="787D539B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CEC0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888CA" w14:textId="7DDB8B3D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proofErr w:type="spellStart"/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บริ</w:t>
            </w:r>
            <w:proofErr w:type="spellEnd"/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ติช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46D99" w14:textId="7CA93897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46</w:t>
            </w:r>
          </w:p>
        </w:tc>
      </w:tr>
      <w:tr w:rsidR="00ED20BA" w:rsidRPr="0023520C" w14:paraId="54D4E888" w14:textId="77777777" w:rsidTr="00ED20BA">
        <w:trPr>
          <w:trHeight w:val="84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D5705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004271" w14:textId="0E0D535F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ฟิลิปปินส์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1CAFB" w14:textId="419CBDC7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43</w:t>
            </w:r>
          </w:p>
        </w:tc>
      </w:tr>
      <w:tr w:rsidR="00DB41CF" w:rsidRPr="0023520C" w14:paraId="1BD1AC63" w14:textId="77777777" w:rsidTr="00ED20BA">
        <w:trPr>
          <w:trHeight w:val="8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E9923C" w14:textId="77777777" w:rsidR="00DB41CF" w:rsidRPr="0023520C" w:rsidRDefault="00DB41CF" w:rsidP="00DB41CF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BBFB1" w14:textId="47A76E11" w:rsidR="00DB41CF" w:rsidRPr="006B76EC" w:rsidRDefault="00DB41CF" w:rsidP="00DB41CF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จีน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5D678" w14:textId="29AB74AB" w:rsidR="00DB41CF" w:rsidRPr="006B76EC" w:rsidRDefault="00DB41CF" w:rsidP="00DB41CF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40</w:t>
            </w:r>
          </w:p>
        </w:tc>
      </w:tr>
      <w:tr w:rsidR="00ED20BA" w:rsidRPr="0023520C" w14:paraId="55577B32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CF0FE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A2FF9F" w14:textId="2B01CA36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อเมริกัน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5284B" w14:textId="594BC9B6" w:rsidR="00ED20BA" w:rsidRPr="006B76EC" w:rsidRDefault="0037714B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3</w:t>
            </w:r>
            <w:r w:rsidR="00DB41CF"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4</w:t>
            </w:r>
          </w:p>
        </w:tc>
      </w:tr>
      <w:tr w:rsidR="00ED20BA" w:rsidRPr="0023520C" w14:paraId="24AC0FE9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1DFE9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D9185" w14:textId="6583FF2B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ลาว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475E7" w14:textId="69E64153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30</w:t>
            </w:r>
          </w:p>
        </w:tc>
      </w:tr>
      <w:tr w:rsidR="00ED20BA" w:rsidRPr="0023520C" w14:paraId="6B3A27D7" w14:textId="77777777" w:rsidTr="00ED20BA">
        <w:trPr>
          <w:trHeight w:val="7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342F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769" w14:textId="73A8B059" w:rsidR="00ED20BA" w:rsidRPr="006B76EC" w:rsidRDefault="00ED20BA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อื่น ๆ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7633" w14:textId="49DCAFD0" w:rsidR="00ED20BA" w:rsidRPr="006B76EC" w:rsidRDefault="00DB41CF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196</w:t>
            </w:r>
          </w:p>
        </w:tc>
      </w:tr>
      <w:tr w:rsidR="00ED20BA" w:rsidRPr="0023520C" w14:paraId="48E6C835" w14:textId="77777777" w:rsidTr="002232A8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74E7B" w14:textId="77777777" w:rsidR="00ED20BA" w:rsidRPr="002232A8" w:rsidRDefault="00ED20BA" w:rsidP="00ED20BA">
            <w:pPr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2A9A53" w14:textId="7DDD5AAE" w:rsidR="00ED20BA" w:rsidRPr="006B76EC" w:rsidRDefault="00ED20BA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รวม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F5399" w14:textId="33B175DD" w:rsidR="00ED20BA" w:rsidRPr="006B76EC" w:rsidRDefault="0037714B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3</w:t>
            </w:r>
            <w:r w:rsidR="00DB41CF" w:rsidRPr="006B76E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89</w:t>
            </w:r>
          </w:p>
        </w:tc>
      </w:tr>
    </w:tbl>
    <w:p w14:paraId="72CA43C0" w14:textId="54962305" w:rsidR="00ED20BA" w:rsidRDefault="00ED20BA"/>
    <w:p w14:paraId="1ECA63D7" w14:textId="5F78876E" w:rsidR="00ED20BA" w:rsidRDefault="00ED20BA"/>
    <w:p w14:paraId="3AFE7D18" w14:textId="0980DE97" w:rsidR="00C51396" w:rsidRDefault="00CA1EEC">
      <w:r w:rsidRPr="00ED20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7F00" wp14:editId="694773EA">
                <wp:simplePos x="0" y="0"/>
                <wp:positionH relativeFrom="margin">
                  <wp:align>right</wp:align>
                </wp:positionH>
                <wp:positionV relativeFrom="paragraph">
                  <wp:posOffset>-2930</wp:posOffset>
                </wp:positionV>
                <wp:extent cx="5724525" cy="800100"/>
                <wp:effectExtent l="0" t="0" r="28575" b="19050"/>
                <wp:wrapNone/>
                <wp:docPr id="4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FFD" w14:textId="306028B8" w:rsidR="00ED20BA" w:rsidRPr="00ED20BA" w:rsidRDefault="00ED20BA" w:rsidP="00ED20BA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เหตุผลขออยู่ต่อในราชอาณาจักร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7F00" id="_x0000_s1028" style="position:absolute;margin-left:399.55pt;margin-top:-.25pt;width:450.75pt;height:6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ix+gEAAEYEAAAOAAAAZHJzL2Uyb0RvYy54bWysU8tu2zAQvBfoPxC815KNug0My0GRIL0U&#10;bZCkH0BTS4sAxWVJ2pL/vktKloy26CGIDhQfuzOzQ+72tm8NO4EPGm3Fl4uSM7ASa20PFf/58vDh&#10;hrMQha2FQQsVP0Pgt7v377ad28AKGzQ1eEYgNmw6V/EmRrcpiiAbaEVYoANLhwp9KyIt/aGovegI&#10;vTXFqiw/FR362nmUEALt3g+HfJfxlQIZfygVIDJTcdIW8+jzuE9jsduKzcEL12g5yhCvUNEKbYl0&#10;groXUbCj139BtVp6DKjiQmJboFJaQq6BqlmWf1Tz3AgHuRYyJ7jJpvB2sPL76dk9erKhc2ETaJqq&#10;6JVv05/0sT6bdZ7Mgj4ySZvrz6uP69WaM0lnNyWpz24Wc7bzIX4FbFmaVNzj0dZPdCPZKHH6FiLR&#10;UvwlLjEGNLp+0MbkRXoFcGc8Owm6v/1hme6LMq6iill3nsWzgZRr7BMopmtSusqE+UnNYEJKsHE5&#10;HDWihoFjXdJ3YbnQZ84MmJAVqZuwR4BL5ABywR7EjvEpFfKLnJLL/wkbkqeMzIw2Tsmttuj/BWCo&#10;qpF5iCf5V9akaez3PXmTrKHItLPH+vzoWUedUPHw6yg8cOajucOhcYSVDVLfyDhwWvxyjKh0vsIZ&#10;YKSix5o9GxsrdcP1OkfN7b/7DQAA//8DAFBLAwQUAAYACAAAACEAvMjHH9wAAAAGAQAADwAAAGRy&#10;cy9kb3ducmV2LnhtbEyPzW7CMBCE75V4B2sr9QY2oFQ0jYOgAqnqDfpzduJtYjVep7GB8Pbdntrb&#10;rGY0822xHn0nzjhEF0jDfKZAINXBOmo0vL3upysQMRmypguEGq4YYV1ObgqT23ChA56PqRFcQjE3&#10;GtqU+lzKWLfoTZyFHom9zzB4k/gcGmkHc+Fy38mFUvfSG0e80Joen1qsv44nr+E7XQ/7pdtZFV+2&#10;75vq+cOvnNf67nbcPIJIOKa/MPziMzqUzFSFE9koOg38SNIwzUCw+aDmLCpOLbIMZFnI//jlDwAA&#10;AP//AwBQSwECLQAUAAYACAAAACEAtoM4kv4AAADhAQAAEwAAAAAAAAAAAAAAAAAAAAAAW0NvbnRl&#10;bnRfVHlwZXNdLnhtbFBLAQItABQABgAIAAAAIQA4/SH/1gAAAJQBAAALAAAAAAAAAAAAAAAAAC8B&#10;AABfcmVscy8ucmVsc1BLAQItABQABgAIAAAAIQC7xlix+gEAAEYEAAAOAAAAAAAAAAAAAAAAAC4C&#10;AABkcnMvZTJvRG9jLnhtbFBLAQItABQABgAIAAAAIQC8yMcf3AAAAAYBAAAPAAAAAAAAAAAAAAAA&#10;AFQEAABkcnMvZG93bnJldi54bWxQSwUGAAAAAAQABADzAAAAXQUAAAAA&#10;" fillcolor="white [3212]" strokecolor="#1f3763 [1604]" strokeweight="1pt">
                <v:stroke joinstyle="miter"/>
                <v:textbox>
                  <w:txbxContent>
                    <w:p w14:paraId="01C64FFD" w14:textId="306028B8" w:rsidR="00ED20BA" w:rsidRPr="00ED20BA" w:rsidRDefault="00ED20BA" w:rsidP="00ED20BA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เหตุผลขออยู่ต่อในราชอาณาจักร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1DF74" w14:textId="02A83188" w:rsidR="00C51396" w:rsidRDefault="00C51396"/>
    <w:tbl>
      <w:tblPr>
        <w:tblpPr w:leftFromText="180" w:rightFromText="180" w:vertAnchor="page" w:horzAnchor="margin" w:tblpY="3191"/>
        <w:tblW w:w="95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1"/>
        <w:gridCol w:w="6627"/>
        <w:gridCol w:w="1723"/>
      </w:tblGrid>
      <w:tr w:rsidR="00CA1EEC" w:rsidRPr="00ED20BA" w14:paraId="714D167D" w14:textId="77777777" w:rsidTr="009964D7">
        <w:trPr>
          <w:trHeight w:val="753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08EB50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ลำดับ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382D82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ประเภท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36BF1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จำนวน</w:t>
            </w:r>
          </w:p>
        </w:tc>
      </w:tr>
      <w:tr w:rsidR="00CA1EEC" w:rsidRPr="00ED20BA" w14:paraId="4D0AEAA8" w14:textId="77777777" w:rsidTr="009964D7">
        <w:trPr>
          <w:trHeight w:val="714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564AA67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1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EA07F5" w14:textId="77777777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2.22 </w:t>
            </w: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ใช้ชีวิตบั้นปลาย 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403A57" w14:textId="1E34DEEC" w:rsidR="00CA1EEC" w:rsidRPr="003C325D" w:rsidRDefault="00DB41CF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3C325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119</w:t>
            </w:r>
          </w:p>
        </w:tc>
      </w:tr>
      <w:tr w:rsidR="00CA1EEC" w:rsidRPr="00ED20BA" w14:paraId="4BCE69A2" w14:textId="77777777" w:rsidTr="009964D7">
        <w:trPr>
          <w:trHeight w:val="737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D8FAB6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16DD20" w14:textId="77777777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2.18 </w:t>
            </w: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ครอบครัวของผู้มีสัญชาติไทย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2DF9A1" w14:textId="72D4C822" w:rsidR="00CA1EEC" w:rsidRPr="003C325D" w:rsidRDefault="00DB41CF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3C325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92</w:t>
            </w:r>
          </w:p>
        </w:tc>
      </w:tr>
      <w:tr w:rsidR="00CA1EEC" w:rsidRPr="00ED20BA" w14:paraId="0F680E3C" w14:textId="77777777" w:rsidTr="009964D7">
        <w:trPr>
          <w:trHeight w:val="776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B74504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3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DF8A23" w14:textId="77777777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2.8 </w:t>
            </w: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ศึกษาในสถานศึกษาของรัฐ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C338D4" w14:textId="4C2FBB07" w:rsidR="00CA1EEC" w:rsidRPr="003C325D" w:rsidRDefault="00DB41CF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3C325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31</w:t>
            </w:r>
          </w:p>
        </w:tc>
      </w:tr>
      <w:tr w:rsidR="00CA1EEC" w:rsidRPr="00ED20BA" w14:paraId="6D6D6F9D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F6D8E2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EB1BB7" w14:textId="1EBD05D2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9D4B23"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2.</w:t>
            </w:r>
            <w:r w:rsidR="009D4B23"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6</w:t>
            </w:r>
            <w:r w:rsidR="009D4B23"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กรณีเป็นครู หรืออาจารย์ หรือผู้สอน หรือผู้เชี่ยวชาญ หรือบุคลากรทางการศึกษาในสถานศึกษาของรัฐ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92E525" w14:textId="64288C6E" w:rsidR="00CA1EEC" w:rsidRPr="003C325D" w:rsidRDefault="00DB41CF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3C325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45</w:t>
            </w:r>
          </w:p>
        </w:tc>
      </w:tr>
      <w:tr w:rsidR="00CA1EEC" w:rsidRPr="00ED20BA" w14:paraId="08B55857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96BA58" w14:textId="549514D1" w:rsidR="00CA1EEC" w:rsidRPr="009D4B23" w:rsidRDefault="009D4B23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5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779450" w14:textId="62BD99AA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9D4B23"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2.23 </w:t>
            </w:r>
            <w:r w:rsidR="009D4B23"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กรณีกลับภูมิลำเนาเดิมของผู้เคยมีสัญชาติไทย หรือของผู้ที่บิดาหรือมารดาเป็นบุคคลสัญชาติไทย หรือเคยมีสัญชาติไทย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81B2CE" w14:textId="466C5411" w:rsidR="00CA1EEC" w:rsidRPr="003C325D" w:rsidRDefault="00DB41CF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3C325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12</w:t>
            </w:r>
          </w:p>
        </w:tc>
      </w:tr>
      <w:tr w:rsidR="00CA1EEC" w:rsidRPr="00ED20BA" w14:paraId="3D859A0C" w14:textId="77777777" w:rsidTr="009964D7">
        <w:trPr>
          <w:trHeight w:val="606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A2F925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3D043D" w14:textId="12E680F0" w:rsidR="00CA1EEC" w:rsidRPr="009D4B23" w:rsidRDefault="00CA1EEC" w:rsidP="009964D7">
            <w:pP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อื่น ๆ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D8857A" w14:textId="7A03ABBD" w:rsidR="00CA1EEC" w:rsidRPr="009D4B23" w:rsidRDefault="00DB41CF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90</w:t>
            </w:r>
          </w:p>
        </w:tc>
      </w:tr>
      <w:tr w:rsidR="00CA1EEC" w:rsidRPr="00ED20BA" w14:paraId="1270EB21" w14:textId="77777777" w:rsidTr="009964D7">
        <w:trPr>
          <w:trHeight w:val="590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354A14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67A5D4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517136" w14:textId="42773D20" w:rsidR="00CA1EEC" w:rsidRPr="009D4B23" w:rsidRDefault="002232A8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</w:t>
            </w:r>
            <w:r w:rsidR="00DB41C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89</w:t>
            </w:r>
          </w:p>
        </w:tc>
      </w:tr>
    </w:tbl>
    <w:p w14:paraId="1F811267" w14:textId="08293416" w:rsidR="00E622B2" w:rsidRDefault="00E622B2" w:rsidP="009964D7">
      <w:pPr>
        <w:rPr>
          <w:rFonts w:ascii="TH SarabunIT๙" w:hAnsi="TH SarabunIT๙" w:cs="TH SarabunIT๙"/>
          <w:sz w:val="32"/>
          <w:szCs w:val="32"/>
        </w:rPr>
      </w:pPr>
    </w:p>
    <w:sectPr w:rsidR="00E622B2" w:rsidSect="00091CA4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2"/>
    <w:rsid w:val="00091CA4"/>
    <w:rsid w:val="000E0404"/>
    <w:rsid w:val="00127181"/>
    <w:rsid w:val="0016557D"/>
    <w:rsid w:val="001C73E6"/>
    <w:rsid w:val="001E1C38"/>
    <w:rsid w:val="002232A8"/>
    <w:rsid w:val="0023520C"/>
    <w:rsid w:val="00261B59"/>
    <w:rsid w:val="002F26E2"/>
    <w:rsid w:val="003717B5"/>
    <w:rsid w:val="0037714B"/>
    <w:rsid w:val="003C325D"/>
    <w:rsid w:val="00453BB4"/>
    <w:rsid w:val="004875B2"/>
    <w:rsid w:val="00526610"/>
    <w:rsid w:val="006266FF"/>
    <w:rsid w:val="006B76EC"/>
    <w:rsid w:val="00731EF1"/>
    <w:rsid w:val="007A7810"/>
    <w:rsid w:val="007F6F14"/>
    <w:rsid w:val="009964D7"/>
    <w:rsid w:val="009D4B23"/>
    <w:rsid w:val="00A00993"/>
    <w:rsid w:val="00BC7BAF"/>
    <w:rsid w:val="00C2336A"/>
    <w:rsid w:val="00C51396"/>
    <w:rsid w:val="00CA1EEC"/>
    <w:rsid w:val="00D918FB"/>
    <w:rsid w:val="00DB41CF"/>
    <w:rsid w:val="00E208A8"/>
    <w:rsid w:val="00E60B95"/>
    <w:rsid w:val="00E622B2"/>
    <w:rsid w:val="00E74449"/>
    <w:rsid w:val="00E849F6"/>
    <w:rsid w:val="00EC2871"/>
    <w:rsid w:val="00EC390D"/>
    <w:rsid w:val="00ED20BA"/>
    <w:rsid w:val="00F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3B3"/>
  <w15:docId w15:val="{122B2F9F-DD3E-4B34-B718-9D3902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ALLCOM</dc:creator>
  <cp:lastModifiedBy>เรนโบว์ ตระกูลชา</cp:lastModifiedBy>
  <cp:revision>3</cp:revision>
  <cp:lastPrinted>2024-04-02T08:24:00Z</cp:lastPrinted>
  <dcterms:created xsi:type="dcterms:W3CDTF">2024-04-02T08:22:00Z</dcterms:created>
  <dcterms:modified xsi:type="dcterms:W3CDTF">2024-04-02T08:24:00Z</dcterms:modified>
</cp:coreProperties>
</file>