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C26A" w14:textId="72982E96" w:rsidR="00453BB4" w:rsidRDefault="0023520C">
      <w:r w:rsidRPr="002352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965DB" wp14:editId="109B524C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743575" cy="6324600"/>
                <wp:effectExtent l="0" t="0" r="28575" b="19050"/>
                <wp:wrapNone/>
                <wp:docPr id="3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324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C1E95" w14:textId="3E3B607C" w:rsidR="0023520C" w:rsidRPr="0023520C" w:rsidRDefault="0023520C" w:rsidP="00E744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ผลการปฏิบัติ</w:t>
                            </w:r>
                          </w:p>
                          <w:p w14:paraId="10FF78BD" w14:textId="77777777" w:rsidR="00E74449" w:rsidRDefault="0023520C" w:rsidP="00E744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งานบริการคนต่างด้าว</w:t>
                            </w:r>
                          </w:p>
                          <w:p w14:paraId="28B5874B" w14:textId="395E2C74" w:rsidR="0023520C" w:rsidRPr="0023520C" w:rsidRDefault="00E74449" w:rsidP="00E74449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ตม.จว.ขอนแก่น</w:t>
                            </w:r>
                            <w:r w:rsidR="0023520C"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ประจำเดือน</w:t>
                            </w:r>
                          </w:p>
                          <w:p w14:paraId="57141964" w14:textId="5192DD03" w:rsidR="0023520C" w:rsidRPr="0023520C" w:rsidRDefault="000E0404" w:rsidP="00E74449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ธันวาคม</w:t>
                            </w:r>
                            <w:r w:rsidR="0023520C"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2566</w:t>
                            </w:r>
                          </w:p>
                          <w:p w14:paraId="391F06AB" w14:textId="77777777" w:rsidR="0023520C" w:rsidRDefault="0023520C" w:rsidP="00E74449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งานบริการคนต่างด้าว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965DB" id="สี่เหลี่ยมมุมมน 20" o:spid="_x0000_s1026" style="position:absolute;margin-left:401.05pt;margin-top:17.2pt;width:452.25pt;height:49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UYFwIAAJkEAAAOAAAAZHJzL2Uyb0RvYy54bWysVMtu2zAQvBfoPxC815Kd2AkEy0HhIL30&#10;ESTpB9B8WERJrkrSlvz3XVK2nDQ+Fb3Q5HJnZme19PKut4bspQ8aXE2nk5IS6TgI7bY1/fny8OmW&#10;khCZE8yAkzU9yEDvVh8/LLu2kjNowAjpCZK4UHVtTZsY26ooAm+kZWECrXR4qcBbFvHot4XwrEN2&#10;a4pZWS6KDrxoPXAZAkbvh0u6yvxKSR5/KBVkJKamWFvMq8/rJq3FasmqrWdto/mxDPYPVVimHYqO&#10;VPcsMrLz+h2V1dxDABUnHGwBSmkuswd0My3/cvPcsFZmL9ic0I5tCv+Pln/fP7ePHtvQtaEKuE0u&#10;euVt+sX6SJ+bdRibJftIOAbnN9dX85s5JRzvFlez60WZ21mc4a0P8YsES9Kmph52TjzhJ8mdYvuv&#10;IaIu5p/ykmQAo8WDNiYf0hjItfFkz/ADMs6li4sMNzv7DcQQx0EYtFmFYfzgQ/j2FEaJPFCJKQu+&#10;ETHuva7fbkbVsrwp1ydrr5DImqDFuXF5Fw9GJkLjnqQiWmCrZrnisYS3ZoYW5OwEU2h9BE4vAU2c&#10;prFF+WNugsk86yOwvAQ8tW8Aj4isCi6OYKsd+EsE4teoPOSf3A+ek/3Yb3rkT9sNiMOjJx0+rpqG&#10;3zvmJSU+mjUMb5E53gA+RR4HMQefdxGUzkNxJjhq4Pxnz8e3mh7Y63POOv+jrP4AAAD//wMAUEsD&#10;BBQABgAIAAAAIQDPpXfG3wAAAAgBAAAPAAAAZHJzL2Rvd25yZXYueG1sTI/BTsMwEETvSPyDtUjc&#10;qA1NC4Q4FSAhDlSVKCBxdOJtHIjXUew24e+7nOA4mtHMm2I1+U4ccIhtIA2XMwUCqQ62pUbD+9vT&#10;xQ2ImAxZ0wVCDT8YYVWenhQmt2GkVzxsUyO4hGJuNLiU+lzKWDv0Js5Cj8TeLgzeJJZDI+1gRi73&#10;nbxSaim9aYkXnOnx0WH9vd17DQ/Ll2xz/RXGD1c9bxY7Wn82dq31+dl0fwci4ZT+wvCLz+hQMlMV&#10;9mSj6DTwkaRhnmUg2L1V2QJExTE1VxnIspD/D5RHAAAA//8DAFBLAQItABQABgAIAAAAIQC2gziS&#10;/gAAAOEBAAATAAAAAAAAAAAAAAAAAAAAAABbQ29udGVudF9UeXBlc10ueG1sUEsBAi0AFAAGAAgA&#10;AAAhADj9If/WAAAAlAEAAAsAAAAAAAAAAAAAAAAALwEAAF9yZWxzLy5yZWxzUEsBAi0AFAAGAAgA&#10;AAAhAL+GZRgXAgAAmQQAAA4AAAAAAAAAAAAAAAAALgIAAGRycy9lMm9Eb2MueG1sUEsBAi0AFAAG&#10;AAgAAAAhAM+ld8bfAAAACAEAAA8AAAAAAAAAAAAAAAAAcQQAAGRycy9kb3ducmV2LnhtbFBLBQYA&#10;AAAABAAEAPMAAAB9BQAAAAA=&#10;" fillcolor="#e2efd9 [665]" strokecolor="#0070c0" strokeweight="1pt">
                <v:stroke joinstyle="miter"/>
                <v:textbox>
                  <w:txbxContent>
                    <w:p w14:paraId="20CC1E95" w14:textId="3E3B607C" w:rsidR="0023520C" w:rsidRPr="0023520C" w:rsidRDefault="0023520C" w:rsidP="00E744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ผลการปฏิบัติ</w:t>
                      </w:r>
                    </w:p>
                    <w:p w14:paraId="10FF78BD" w14:textId="77777777" w:rsidR="00E74449" w:rsidRDefault="0023520C" w:rsidP="00E744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20C"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งานบริการคนต่างด้าว</w:t>
                      </w:r>
                    </w:p>
                    <w:p w14:paraId="28B5874B" w14:textId="395E2C74" w:rsidR="0023520C" w:rsidRPr="0023520C" w:rsidRDefault="00E74449" w:rsidP="00E74449">
                      <w:pPr>
                        <w:spacing w:after="0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ตม.จว.ขอนแก่น</w:t>
                      </w:r>
                      <w:r w:rsidR="0023520C"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ประจำเดือน</w:t>
                      </w:r>
                    </w:p>
                    <w:p w14:paraId="57141964" w14:textId="5192DD03" w:rsidR="0023520C" w:rsidRPr="0023520C" w:rsidRDefault="000E0404" w:rsidP="00E74449">
                      <w:pPr>
                        <w:spacing w:after="0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ธันวาคม</w:t>
                      </w:r>
                      <w:r w:rsidR="0023520C"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2566</w:t>
                      </w:r>
                    </w:p>
                    <w:p w14:paraId="391F06AB" w14:textId="77777777" w:rsidR="0023520C" w:rsidRDefault="0023520C" w:rsidP="00E74449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 w:rsidRPr="0023520C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งานบริการคนต่างด้าว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77303" w14:textId="37E159C2" w:rsidR="0023520C" w:rsidRDefault="0023520C"/>
    <w:p w14:paraId="5B3D3028" w14:textId="556D4FB6" w:rsidR="0023520C" w:rsidRDefault="0023520C"/>
    <w:p w14:paraId="5D97E982" w14:textId="27E60BC0" w:rsidR="0023520C" w:rsidRDefault="0023520C"/>
    <w:p w14:paraId="3F5D9154" w14:textId="039D0F6C" w:rsidR="0023520C" w:rsidRDefault="0023520C"/>
    <w:p w14:paraId="3B6555C9" w14:textId="3998D8A9" w:rsidR="0023520C" w:rsidRDefault="0023520C"/>
    <w:p w14:paraId="37BCA0AA" w14:textId="5A6C685B" w:rsidR="0023520C" w:rsidRDefault="0023520C"/>
    <w:p w14:paraId="0BEC59A8" w14:textId="05383968" w:rsidR="0023520C" w:rsidRDefault="0023520C"/>
    <w:p w14:paraId="58FF072C" w14:textId="4AC30C42" w:rsidR="0023520C" w:rsidRDefault="0023520C"/>
    <w:p w14:paraId="37BA21AF" w14:textId="7AAB0B04" w:rsidR="0023520C" w:rsidRDefault="0023520C"/>
    <w:p w14:paraId="0ED28D7F" w14:textId="3E8AEA1F" w:rsidR="0023520C" w:rsidRDefault="0023520C"/>
    <w:p w14:paraId="72448ECF" w14:textId="4B279C73" w:rsidR="0023520C" w:rsidRDefault="0023520C"/>
    <w:p w14:paraId="49A9CE5B" w14:textId="125E4617" w:rsidR="0023520C" w:rsidRDefault="0023520C"/>
    <w:p w14:paraId="45B38957" w14:textId="13A8B629" w:rsidR="0023520C" w:rsidRDefault="0023520C"/>
    <w:p w14:paraId="4A60F76B" w14:textId="0500AA60" w:rsidR="0023520C" w:rsidRDefault="0023520C"/>
    <w:p w14:paraId="0594EAF0" w14:textId="3D05A64B" w:rsidR="0023520C" w:rsidRDefault="0023520C"/>
    <w:p w14:paraId="1CC9726D" w14:textId="773777A4" w:rsidR="0023520C" w:rsidRDefault="0023520C"/>
    <w:p w14:paraId="25F5C9B0" w14:textId="61472932" w:rsidR="0023520C" w:rsidRDefault="0023520C"/>
    <w:p w14:paraId="02044F37" w14:textId="7A5FA19B" w:rsidR="0023520C" w:rsidRDefault="0023520C"/>
    <w:p w14:paraId="41C7B318" w14:textId="252E6CF9" w:rsidR="0023520C" w:rsidRDefault="0023520C"/>
    <w:p w14:paraId="01174A5A" w14:textId="758C1384" w:rsidR="0023520C" w:rsidRDefault="0023520C"/>
    <w:p w14:paraId="19D5B155" w14:textId="3600CAFE" w:rsidR="0023520C" w:rsidRDefault="0023520C"/>
    <w:p w14:paraId="57784631" w14:textId="787607CB" w:rsidR="0023520C" w:rsidRDefault="0023520C"/>
    <w:p w14:paraId="6315F4EC" w14:textId="5C61FD71" w:rsidR="0023520C" w:rsidRDefault="0023520C"/>
    <w:p w14:paraId="69F2BE25" w14:textId="77777777" w:rsidR="00C51396" w:rsidRDefault="00C51396"/>
    <w:p w14:paraId="20758D13" w14:textId="77777777" w:rsidR="00C51396" w:rsidRDefault="00C51396"/>
    <w:p w14:paraId="58B1E080" w14:textId="77777777" w:rsidR="00C51396" w:rsidRDefault="00C51396"/>
    <w:p w14:paraId="3644AD9F" w14:textId="03C570E0" w:rsidR="0023520C" w:rsidRDefault="0023520C"/>
    <w:p w14:paraId="4887F91F" w14:textId="77777777" w:rsidR="0023520C" w:rsidRDefault="0023520C"/>
    <w:p w14:paraId="26620B48" w14:textId="49C43DE4" w:rsidR="0023520C" w:rsidRDefault="00ED20BA">
      <w:r w:rsidRPr="002352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A6795" wp14:editId="31B0D699">
                <wp:simplePos x="0" y="0"/>
                <wp:positionH relativeFrom="margin">
                  <wp:posOffset>342900</wp:posOffset>
                </wp:positionH>
                <wp:positionV relativeFrom="paragraph">
                  <wp:posOffset>0</wp:posOffset>
                </wp:positionV>
                <wp:extent cx="5410200" cy="1704975"/>
                <wp:effectExtent l="0" t="0" r="19050" b="28575"/>
                <wp:wrapNone/>
                <wp:docPr id="2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704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C8ECC" w14:textId="2CDB2904" w:rsidR="0023520C" w:rsidRPr="00ED20BA" w:rsidRDefault="0023520C" w:rsidP="002352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สถิติการขออยู่ต่อ 1 – 3</w:t>
                            </w:r>
                            <w:r w:rsidR="001C73E6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73E6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ธ.ค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585D07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66 </w:t>
                            </w:r>
                          </w:p>
                          <w:p w14:paraId="754CE7F1" w14:textId="2C1F3477" w:rsidR="0023520C" w:rsidRPr="00ED20BA" w:rsidRDefault="0023520C" w:rsidP="0023520C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แยกตามสัญชาติ 5 ลำดับ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A6795" id="_x0000_s1027" style="position:absolute;margin-left:27pt;margin-top:0;width:426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TXDAIAAIYEAAAOAAAAZHJzL2Uyb0RvYy54bWysVNtu2zAMfR+wfxD0vtgOmrYL6hRDi+5l&#10;l6LdPkDRJRYgiZqkxM7fj5JdJ9i6PQx7kSVKPDw8JH1zO1hDDjJEDa6lzaKmRDoOQrtdS79/e3h3&#10;TUlMzAlmwMmWHmWkt5u3b256v5ZL6MAIGQiCuLjufUu7lPy6qiLvpGVxAV46vFQQLEt4DLtKBNYj&#10;ujXVsq4vqx6C8AG4jBGt9+Ml3RR8pSRPX5WKMhHTUuSWyhrKus1rtblh611gvtN8osH+gYVl2mHQ&#10;GeqeJUb2Qf8GZTUPEEGlBQdbgVKay5IDZtPUv2Tz3DEvSy4oTvSzTPH/wfIvh2f/GFCG3sd1xG3O&#10;YlDB5i/yI0MR6ziLJYdEOBpXF02NFaCE411zVV+8v1plOauTuw8xfZRgSd60NMDeiScsSVGKHT7F&#10;NL5/eZdDRjBaPGhjyiG3gbwzgRwYFpBxLl26LO5mbz+DGO1IA4mUUqIZCz6ar1/MSKk0VEYqBM+C&#10;VKe8yy4djcyhjXuSimiBmS5LwBnhnEszXnVMyNG8+mPMApiRFSY3Y08Ar+XZTGpO77OrLB09O9d/&#10;IzZKO3uUyODS7Gy1g/AagElz5PE9SnYmTd6mYTugNlj3zDFbtiCOj4H0OEktjT/2LEhKQjJ3MA4e&#10;c7wDnDuexpgOPuwTKF064AQwhcJmL3WaBjNP0/m5vDr9PjY/AQAA//8DAFBLAwQUAAYACAAAACEA&#10;25Gord0AAAAHAQAADwAAAGRycy9kb3ducmV2LnhtbEyPQU/DMAyF70j8h8hI3FjKYNUodaeJwQlx&#10;YEycs9ZrOhKnNNnW/XvMCS7Ws5713udyMXqnjjTELjDC7SQDRVyHpuMWYfPxcjMHFZPhxrjAhHCm&#10;CIvq8qI0RRNO/E7HdWqVhHAsDIJNqS+0jrUlb+Ik9MTi7cLgTZJ1aHUzmJOEe6enWZZrbzqWBmt6&#10;erJUf60PHuF5t/++e817e968tbZeun23+lwhXl+Ny0dQicb0dwy/+IIOlTBtw4GbqBzC7F5eSQgy&#10;xX3IchFbhGk+n4GuSv2fv/oBAAD//wMAUEsBAi0AFAAGAAgAAAAhALaDOJL+AAAA4QEAABMAAAAA&#10;AAAAAAAAAAAAAAAAAFtDb250ZW50X1R5cGVzXS54bWxQSwECLQAUAAYACAAAACEAOP0h/9YAAACU&#10;AQAACwAAAAAAAAAAAAAAAAAvAQAAX3JlbHMvLnJlbHNQSwECLQAUAAYACAAAACEAHWqU1wwCAACG&#10;BAAADgAAAAAAAAAAAAAAAAAuAgAAZHJzL2Uyb0RvYy54bWxQSwECLQAUAAYACAAAACEA25Gord0A&#10;AAAHAQAADwAAAAAAAAAAAAAAAABmBAAAZHJzL2Rvd25yZXYueG1sUEsFBgAAAAAEAAQA8wAAAHAF&#10;AAAAAA==&#10;" fillcolor="#e2efd9 [665]" strokecolor="#1f3763 [1604]" strokeweight="1pt">
                <v:stroke joinstyle="miter"/>
                <v:textbox>
                  <w:txbxContent>
                    <w:p w14:paraId="442C8ECC" w14:textId="2CDB2904" w:rsidR="0023520C" w:rsidRPr="00ED20BA" w:rsidRDefault="0023520C" w:rsidP="0023520C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สถิติการขออยู่ต่อ 1 – 3</w:t>
                      </w:r>
                      <w:r w:rsidR="001C73E6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73E6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ธ.ค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585D07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66 </w:t>
                      </w:r>
                    </w:p>
                    <w:p w14:paraId="754CE7F1" w14:textId="2C1F3477" w:rsidR="0023520C" w:rsidRPr="00ED20BA" w:rsidRDefault="0023520C" w:rsidP="0023520C">
                      <w:pPr>
                        <w:jc w:val="center"/>
                        <w:rPr>
                          <w:b/>
                          <w:color w:val="385623" w:themeColor="accent6" w:themeShade="8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แยกตามสัญชาติ 5 ลำดับ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7A739" w14:textId="452C2640" w:rsidR="0023520C" w:rsidRDefault="0023520C"/>
    <w:p w14:paraId="2013BAE1" w14:textId="056EF75F" w:rsidR="0023520C" w:rsidRDefault="0023520C"/>
    <w:p w14:paraId="655AF060" w14:textId="79F46578" w:rsidR="0023520C" w:rsidRDefault="0023520C"/>
    <w:p w14:paraId="2FE5A4EF" w14:textId="1268493B" w:rsidR="0023520C" w:rsidRDefault="0023520C"/>
    <w:p w14:paraId="45CE0EDC" w14:textId="0D1CF121" w:rsidR="00ED20BA" w:rsidRDefault="00ED20BA"/>
    <w:p w14:paraId="2A5B4559" w14:textId="0A803051" w:rsidR="00ED20BA" w:rsidRDefault="00ED20BA"/>
    <w:tbl>
      <w:tblPr>
        <w:tblpPr w:leftFromText="180" w:rightFromText="180" w:vertAnchor="text" w:horzAnchor="margin" w:tblpY="228"/>
        <w:tblW w:w="9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0"/>
        <w:gridCol w:w="5340"/>
        <w:gridCol w:w="2440"/>
      </w:tblGrid>
      <w:tr w:rsidR="00ED20BA" w:rsidRPr="0023520C" w14:paraId="64B9743B" w14:textId="77777777" w:rsidTr="00ED20BA">
        <w:trPr>
          <w:trHeight w:val="109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CD00A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ลำดับ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E102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สัญชาติ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C73E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จำนวน</w:t>
            </w:r>
          </w:p>
        </w:tc>
      </w:tr>
      <w:tr w:rsidR="00ED20BA" w:rsidRPr="0023520C" w14:paraId="787D539B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ACEC0D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1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E888CA" w14:textId="25ECD1AD" w:rsidR="00ED20BA" w:rsidRPr="0023520C" w:rsidRDefault="00585D07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จีน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D46D99" w14:textId="415AAC99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7</w:t>
            </w:r>
            <w:r w:rsidR="00585D07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7</w:t>
            </w:r>
          </w:p>
        </w:tc>
      </w:tr>
      <w:tr w:rsidR="00ED20BA" w:rsidRPr="0023520C" w14:paraId="54D4E888" w14:textId="77777777" w:rsidTr="00ED20BA">
        <w:trPr>
          <w:trHeight w:val="84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FD5705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2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004271" w14:textId="54F37A7F" w:rsidR="00ED20BA" w:rsidRPr="0023520C" w:rsidRDefault="00585D07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บริติช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01CAFB" w14:textId="64823F5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3</w:t>
            </w:r>
            <w:r w:rsidR="00585D07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8</w:t>
            </w:r>
          </w:p>
        </w:tc>
      </w:tr>
      <w:tr w:rsidR="00ED20BA" w:rsidRPr="0023520C" w14:paraId="1BD1AC63" w14:textId="77777777" w:rsidTr="00ED20BA">
        <w:trPr>
          <w:trHeight w:val="82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E9923C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3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9BBFB1" w14:textId="23B373A7" w:rsidR="00ED20BA" w:rsidRPr="0023520C" w:rsidRDefault="00585D07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เยอรมัน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15D678" w14:textId="6350834B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3</w:t>
            </w:r>
            <w:r w:rsidR="00585D07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6</w:t>
            </w:r>
          </w:p>
        </w:tc>
      </w:tr>
      <w:tr w:rsidR="00ED20BA" w:rsidRPr="0023520C" w14:paraId="55577B32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5CF0FEE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4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A2FF9F" w14:textId="361B6B63" w:rsidR="00ED20BA" w:rsidRPr="0023520C" w:rsidRDefault="00585D07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ลาว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35284B" w14:textId="6D3C7EB8" w:rsidR="00ED20BA" w:rsidRPr="0023520C" w:rsidRDefault="00585D07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31</w:t>
            </w:r>
          </w:p>
        </w:tc>
      </w:tr>
      <w:tr w:rsidR="00ED20BA" w:rsidRPr="0023520C" w14:paraId="24AC0FE9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1DFE9D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5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BD9185" w14:textId="6A646824" w:rsidR="00ED20BA" w:rsidRPr="0023520C" w:rsidRDefault="00585D07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อเมริกัน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8475E7" w14:textId="384AF50F" w:rsidR="00ED20BA" w:rsidRPr="0023520C" w:rsidRDefault="00585D07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29</w:t>
            </w:r>
          </w:p>
        </w:tc>
      </w:tr>
      <w:tr w:rsidR="00ED20BA" w:rsidRPr="0023520C" w14:paraId="6B3A27D7" w14:textId="77777777" w:rsidTr="00ED20BA">
        <w:trPr>
          <w:trHeight w:val="776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342F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DE769" w14:textId="73A8B059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อื่น ๆ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37633" w14:textId="0038C47F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1</w:t>
            </w:r>
            <w:r w:rsidR="00585D07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9</w:t>
            </w:r>
            <w:r w:rsidR="00B71173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9</w:t>
            </w:r>
          </w:p>
        </w:tc>
      </w:tr>
      <w:tr w:rsidR="00ED20BA" w:rsidRPr="0023520C" w14:paraId="48E6C835" w14:textId="77777777" w:rsidTr="001E2BA9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174E7B" w14:textId="77777777" w:rsidR="00ED20BA" w:rsidRPr="0023520C" w:rsidRDefault="00ED20BA" w:rsidP="00ED20BA">
            <w:pPr>
              <w:rPr>
                <w:rFonts w:ascii="TH SarabunPSK" w:hAnsi="TH SarabunPSK" w:cs="TH SarabunPSK"/>
                <w:sz w:val="60"/>
                <w:szCs w:val="60"/>
                <w:cs/>
              </w:rPr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2A9A53" w14:textId="7DDD5AAE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รวม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6F5399" w14:textId="35EC85F7" w:rsidR="00ED20BA" w:rsidRPr="0023520C" w:rsidRDefault="00585D07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4</w:t>
            </w:r>
            <w:r w:rsidR="00B71173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10</w:t>
            </w:r>
          </w:p>
        </w:tc>
      </w:tr>
    </w:tbl>
    <w:p w14:paraId="72CA43C0" w14:textId="54962305" w:rsidR="00ED20BA" w:rsidRDefault="00ED20BA"/>
    <w:p w14:paraId="1ECA63D7" w14:textId="5F78876E" w:rsidR="00ED20BA" w:rsidRDefault="00ED20BA"/>
    <w:p w14:paraId="3AFE7D18" w14:textId="0980DE97" w:rsidR="00C51396" w:rsidRDefault="00CA1EEC">
      <w:r w:rsidRPr="00ED20B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C7F00" wp14:editId="694773EA">
                <wp:simplePos x="0" y="0"/>
                <wp:positionH relativeFrom="margin">
                  <wp:align>right</wp:align>
                </wp:positionH>
                <wp:positionV relativeFrom="paragraph">
                  <wp:posOffset>-2930</wp:posOffset>
                </wp:positionV>
                <wp:extent cx="5724525" cy="800100"/>
                <wp:effectExtent l="0" t="0" r="28575" b="19050"/>
                <wp:wrapNone/>
                <wp:docPr id="4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64FFD" w14:textId="306028B8" w:rsidR="00ED20BA" w:rsidRPr="00ED20BA" w:rsidRDefault="00ED20BA" w:rsidP="00ED20BA">
                            <w:pPr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position w:val="1"/>
                                <w:sz w:val="72"/>
                                <w:szCs w:val="7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เหตุผลขออยู่ต่อในราชอาณาจักร 5 ลำดับ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C7F00" id="_x0000_s1028" style="position:absolute;margin-left:399.55pt;margin-top:-.25pt;width:450.75pt;height:6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ix+gEAAEYEAAAOAAAAZHJzL2Uyb0RvYy54bWysU8tu2zAQvBfoPxC815KNug0My0GRIL0U&#10;bZCkH0BTS4sAxWVJ2pL/vktKloy26CGIDhQfuzOzQ+72tm8NO4EPGm3Fl4uSM7ASa20PFf/58vDh&#10;hrMQha2FQQsVP0Pgt7v377ad28AKGzQ1eEYgNmw6V/EmRrcpiiAbaEVYoANLhwp9KyIt/aGovegI&#10;vTXFqiw/FR362nmUEALt3g+HfJfxlQIZfygVIDJTcdIW8+jzuE9jsduKzcEL12g5yhCvUNEKbYl0&#10;groXUbCj139BtVp6DKjiQmJboFJaQq6BqlmWf1Tz3AgHuRYyJ7jJpvB2sPL76dk9erKhc2ETaJqq&#10;6JVv05/0sT6bdZ7Mgj4ySZvrz6uP69WaM0lnNyWpz24Wc7bzIX4FbFmaVNzj0dZPdCPZKHH6FiLR&#10;UvwlLjEGNLp+0MbkRXoFcGc8Owm6v/1hme6LMq6iill3nsWzgZRr7BMopmtSusqE+UnNYEJKsHE5&#10;HDWihoFjXdJ3YbnQZ84MmJAVqZuwR4BL5ABywR7EjvEpFfKLnJLL/wkbkqeMzIw2Tsmttuj/BWCo&#10;qpF5iCf5V9akaez3PXmTrKHItLPH+vzoWUedUPHw6yg8cOajucOhcYSVDVLfyDhwWvxyjKh0vsIZ&#10;YKSix5o9GxsrdcP1OkfN7b/7DQAA//8DAFBLAwQUAAYACAAAACEAvMjHH9wAAAAGAQAADwAAAGRy&#10;cy9kb3ducmV2LnhtbEyPzW7CMBCE75V4B2sr9QY2oFQ0jYOgAqnqDfpzduJtYjVep7GB8Pbdntrb&#10;rGY0822xHn0nzjhEF0jDfKZAINXBOmo0vL3upysQMRmypguEGq4YYV1ObgqT23ChA56PqRFcQjE3&#10;GtqU+lzKWLfoTZyFHom9zzB4k/gcGmkHc+Fy38mFUvfSG0e80Joen1qsv44nr+E7XQ/7pdtZFV+2&#10;75vq+cOvnNf67nbcPIJIOKa/MPziMzqUzFSFE9koOg38SNIwzUCw+aDmLCpOLbIMZFnI//jlDwAA&#10;AP//AwBQSwECLQAUAAYACAAAACEAtoM4kv4AAADhAQAAEwAAAAAAAAAAAAAAAAAAAAAAW0NvbnRl&#10;bnRfVHlwZXNdLnhtbFBLAQItABQABgAIAAAAIQA4/SH/1gAAAJQBAAALAAAAAAAAAAAAAAAAAC8B&#10;AABfcmVscy8ucmVsc1BLAQItABQABgAIAAAAIQC7xlix+gEAAEYEAAAOAAAAAAAAAAAAAAAAAC4C&#10;AABkcnMvZTJvRG9jLnhtbFBLAQItABQABgAIAAAAIQC8yMcf3AAAAAYBAAAPAAAAAAAAAAAAAAAA&#10;AFQEAABkcnMvZG93bnJldi54bWxQSwUGAAAAAAQABADzAAAAXQUAAAAA&#10;" fillcolor="white [3212]" strokecolor="#1f3763 [1604]" strokeweight="1pt">
                <v:stroke joinstyle="miter"/>
                <v:textbox>
                  <w:txbxContent>
                    <w:p w14:paraId="01C64FFD" w14:textId="306028B8" w:rsidR="00ED20BA" w:rsidRPr="00ED20BA" w:rsidRDefault="00ED20BA" w:rsidP="00ED20BA">
                      <w:pPr>
                        <w:jc w:val="center"/>
                        <w:rPr>
                          <w:color w:val="002060"/>
                          <w:sz w:val="28"/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position w:val="1"/>
                          <w:sz w:val="72"/>
                          <w:szCs w:val="7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เหตุผลขออยู่ต่อในราชอาณาจักร 5 ลำดับ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11DF74" w14:textId="02A83188" w:rsidR="00C51396" w:rsidRDefault="00C51396"/>
    <w:tbl>
      <w:tblPr>
        <w:tblpPr w:leftFromText="180" w:rightFromText="180" w:vertAnchor="page" w:horzAnchor="margin" w:tblpY="3191"/>
        <w:tblW w:w="95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1"/>
        <w:gridCol w:w="6627"/>
        <w:gridCol w:w="1723"/>
      </w:tblGrid>
      <w:tr w:rsidR="00CA1EEC" w:rsidRPr="00ED20BA" w14:paraId="714D167D" w14:textId="77777777" w:rsidTr="009964D7">
        <w:trPr>
          <w:trHeight w:val="753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08EB50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ลำดับ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382D82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ประเภท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A36BF14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จำนวน</w:t>
            </w:r>
          </w:p>
        </w:tc>
      </w:tr>
      <w:tr w:rsidR="00CA1EEC" w:rsidRPr="00ED20BA" w14:paraId="4D0AEAA8" w14:textId="77777777" w:rsidTr="009964D7">
        <w:trPr>
          <w:trHeight w:val="714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564AA67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1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EA07F5" w14:textId="77777777" w:rsidR="00CA1EEC" w:rsidRPr="00ED20BA" w:rsidRDefault="00CA1EEC" w:rsidP="009964D7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2.22 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ใช้ชีวิตบั้นปลาย 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403A57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134</w:t>
            </w:r>
          </w:p>
        </w:tc>
      </w:tr>
      <w:tr w:rsidR="00CA1EEC" w:rsidRPr="00ED20BA" w14:paraId="4BCE69A2" w14:textId="77777777" w:rsidTr="009964D7">
        <w:trPr>
          <w:trHeight w:val="737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D8FAB6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2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D16DD20" w14:textId="77777777" w:rsidR="00CA1EEC" w:rsidRPr="00ED20BA" w:rsidRDefault="00CA1EEC" w:rsidP="009964D7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2.18 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ครอบครัวของผู้มีสัญชาติไทย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2DF9A1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100</w:t>
            </w:r>
          </w:p>
        </w:tc>
      </w:tr>
      <w:tr w:rsidR="00CA1EEC" w:rsidRPr="00ED20BA" w14:paraId="0F680E3C" w14:textId="77777777" w:rsidTr="009964D7">
        <w:trPr>
          <w:trHeight w:val="776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B74504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3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DF8A23" w14:textId="77777777" w:rsidR="00CA1EEC" w:rsidRPr="00ED20BA" w:rsidRDefault="00CA1EEC" w:rsidP="009964D7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2.8 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ศึกษาในสถานศึกษาของรัฐ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C338D4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78</w:t>
            </w:r>
          </w:p>
        </w:tc>
      </w:tr>
      <w:tr w:rsidR="00CA1EEC" w:rsidRPr="00ED20BA" w14:paraId="6D6D6F9D" w14:textId="77777777" w:rsidTr="009964D7">
        <w:trPr>
          <w:trHeight w:val="725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F6D8E2" w14:textId="77777777" w:rsidR="00CA1EEC" w:rsidRPr="009964D7" w:rsidRDefault="00CA1EEC" w:rsidP="009964D7">
            <w:pPr>
              <w:jc w:val="center"/>
              <w:rPr>
                <w:rFonts w:ascii="TH SarabunPSK" w:hAnsi="TH SarabunPSK" w:cs="TH SarabunPSK"/>
                <w:sz w:val="42"/>
                <w:szCs w:val="42"/>
                <w:cs/>
              </w:rPr>
            </w:pPr>
            <w:r w:rsidRPr="009964D7">
              <w:rPr>
                <w:rFonts w:ascii="TH SarabunPSK" w:hAnsi="TH SarabunPSK" w:cs="TH SarabunPSK"/>
                <w:b/>
                <w:bCs/>
                <w:sz w:val="42"/>
                <w:szCs w:val="42"/>
                <w:cs/>
              </w:rPr>
              <w:t>4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EB1BB7" w14:textId="77777777" w:rsidR="00CA1EEC" w:rsidRPr="009964D7" w:rsidRDefault="00CA1EEC" w:rsidP="009964D7">
            <w:pPr>
              <w:rPr>
                <w:rFonts w:ascii="TH SarabunPSK" w:hAnsi="TH SarabunPSK" w:cs="TH SarabunPSK"/>
                <w:sz w:val="42"/>
                <w:szCs w:val="42"/>
                <w:cs/>
              </w:rPr>
            </w:pPr>
            <w:r w:rsidRPr="009964D7">
              <w:rPr>
                <w:rFonts w:ascii="TH SarabunPSK" w:hAnsi="TH SarabunPSK" w:cs="TH SarabunPSK" w:hint="cs"/>
                <w:b/>
                <w:bCs/>
                <w:sz w:val="42"/>
                <w:szCs w:val="42"/>
                <w:cs/>
              </w:rPr>
              <w:t xml:space="preserve"> 2.23 </w:t>
            </w:r>
            <w:r w:rsidRPr="009964D7">
              <w:rPr>
                <w:rFonts w:ascii="TH SarabunPSK" w:hAnsi="TH SarabunPSK" w:cs="TH SarabunPSK"/>
                <w:b/>
                <w:bCs/>
                <w:sz w:val="42"/>
                <w:szCs w:val="42"/>
                <w:cs/>
              </w:rPr>
              <w:t>กรณีกลับภูมิลำเนาเดิมของผู้เคยมีสัญชาติไทย หรือของผู้ที่บิดาหรือมารดาเป็นบุคคลสัญชาติไทย หรือเคยมีสัญชาติไทย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92E525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18</w:t>
            </w:r>
          </w:p>
        </w:tc>
      </w:tr>
      <w:tr w:rsidR="00CA1EEC" w:rsidRPr="00ED20BA" w14:paraId="3B9DB0DC" w14:textId="77777777" w:rsidTr="009964D7">
        <w:trPr>
          <w:trHeight w:val="725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5FDC90" w14:textId="77777777" w:rsidR="00CA1EEC" w:rsidRPr="009964D7" w:rsidRDefault="00CA1EEC" w:rsidP="009964D7">
            <w:pPr>
              <w:jc w:val="center"/>
              <w:rPr>
                <w:rFonts w:ascii="TH SarabunPSK" w:hAnsi="TH SarabunPSK" w:cs="TH SarabunPSK"/>
                <w:sz w:val="42"/>
                <w:szCs w:val="42"/>
                <w:cs/>
              </w:rPr>
            </w:pP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A9D43F8" w14:textId="77777777" w:rsidR="00CA1EEC" w:rsidRPr="009964D7" w:rsidRDefault="00CA1EEC" w:rsidP="009964D7">
            <w:pPr>
              <w:rPr>
                <w:rFonts w:ascii="TH SarabunPSK" w:hAnsi="TH SarabunPSK" w:cs="TH SarabunPSK"/>
                <w:sz w:val="42"/>
                <w:szCs w:val="42"/>
                <w:cs/>
              </w:rPr>
            </w:pPr>
            <w:r w:rsidRPr="009964D7">
              <w:rPr>
                <w:rFonts w:ascii="TH SarabunPSK" w:hAnsi="TH SarabunPSK" w:cs="TH SarabunPSK" w:hint="cs"/>
                <w:b/>
                <w:bCs/>
                <w:sz w:val="42"/>
                <w:szCs w:val="42"/>
                <w:cs/>
              </w:rPr>
              <w:t xml:space="preserve">2.7 </w:t>
            </w:r>
            <w:r w:rsidRPr="009964D7">
              <w:rPr>
                <w:rFonts w:ascii="TH SarabunPSK" w:hAnsi="TH SarabunPSK" w:cs="TH SarabunPSK"/>
                <w:b/>
                <w:bCs/>
                <w:sz w:val="42"/>
                <w:szCs w:val="42"/>
                <w:cs/>
              </w:rPr>
              <w:t>กรณีเป็นครู หรืออาจารย์ หรือผู้สอน หรือผู้เชี่ยวชาญ หรือบุคลากรทางการศึกษาในสถานศึกษาของเอกชน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45821F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18</w:t>
            </w:r>
          </w:p>
        </w:tc>
      </w:tr>
      <w:tr w:rsidR="00CA1EEC" w:rsidRPr="00ED20BA" w14:paraId="08B55857" w14:textId="77777777" w:rsidTr="009964D7">
        <w:trPr>
          <w:trHeight w:val="725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96BA58" w14:textId="3BBCFFF2" w:rsidR="00CA1EEC" w:rsidRPr="009964D7" w:rsidRDefault="00CA1EEC" w:rsidP="009964D7">
            <w:pPr>
              <w:jc w:val="center"/>
              <w:rPr>
                <w:rFonts w:ascii="TH SarabunPSK" w:hAnsi="TH SarabunPSK" w:cs="TH SarabunPSK"/>
                <w:sz w:val="42"/>
                <w:szCs w:val="42"/>
                <w:cs/>
              </w:rPr>
            </w:pP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0779450" w14:textId="77777777" w:rsidR="00CA1EEC" w:rsidRPr="009964D7" w:rsidRDefault="00CA1EEC" w:rsidP="009964D7">
            <w:pPr>
              <w:rPr>
                <w:rFonts w:ascii="TH SarabunPSK" w:hAnsi="TH SarabunPSK" w:cs="TH SarabunPSK"/>
                <w:sz w:val="42"/>
                <w:szCs w:val="42"/>
                <w:cs/>
              </w:rPr>
            </w:pPr>
            <w:r w:rsidRPr="009964D7">
              <w:rPr>
                <w:rFonts w:ascii="TH SarabunPSK" w:hAnsi="TH SarabunPSK" w:cs="TH SarabunPSK" w:hint="cs"/>
                <w:b/>
                <w:bCs/>
                <w:sz w:val="42"/>
                <w:szCs w:val="42"/>
                <w:cs/>
              </w:rPr>
              <w:t xml:space="preserve"> </w:t>
            </w:r>
            <w:r w:rsidRPr="009964D7">
              <w:rPr>
                <w:rFonts w:ascii="TH SarabunPSK" w:hAnsi="TH SarabunPSK" w:cs="TH SarabunPSK"/>
                <w:b/>
                <w:bCs/>
                <w:sz w:val="42"/>
                <w:szCs w:val="42"/>
                <w:cs/>
              </w:rPr>
              <w:t>2.</w:t>
            </w:r>
            <w:r w:rsidRPr="009964D7">
              <w:rPr>
                <w:rFonts w:ascii="TH SarabunPSK" w:hAnsi="TH SarabunPSK" w:cs="TH SarabunPSK" w:hint="cs"/>
                <w:b/>
                <w:bCs/>
                <w:sz w:val="42"/>
                <w:szCs w:val="42"/>
                <w:cs/>
              </w:rPr>
              <w:t>6</w:t>
            </w:r>
            <w:r w:rsidRPr="009964D7">
              <w:rPr>
                <w:rFonts w:ascii="TH SarabunPSK" w:hAnsi="TH SarabunPSK" w:cs="TH SarabunPSK"/>
                <w:b/>
                <w:bCs/>
                <w:sz w:val="42"/>
                <w:szCs w:val="42"/>
                <w:cs/>
              </w:rPr>
              <w:t xml:space="preserve"> กรณีเป็นครู หรืออาจารย์ หรือผู้สอน หรือผู้เชี่ยวชาญ หรือบุคลากรทางการศึกษาในสถานศึกษาของรัฐ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81B2CE" w14:textId="1C4C0576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18</w:t>
            </w:r>
          </w:p>
        </w:tc>
      </w:tr>
      <w:tr w:rsidR="00CA1EEC" w:rsidRPr="00ED20BA" w14:paraId="08896005" w14:textId="77777777" w:rsidTr="009964D7">
        <w:trPr>
          <w:trHeight w:val="702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00AAA5E" w14:textId="428DFDAF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sz w:val="48"/>
                <w:szCs w:val="48"/>
                <w:cs/>
              </w:rPr>
              <w:t>5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436AACC" w14:textId="68AEE56E" w:rsidR="00CA1EEC" w:rsidRPr="00ED20BA" w:rsidRDefault="00CA1EEC" w:rsidP="009964D7">
            <w:pPr>
              <w:rPr>
                <w:rFonts w:ascii="TH SarabunPSK" w:hAnsi="TH SarabunPSK" w:cs="TH SarabunPSK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2.20 กรณีติดตามครอบครัว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4314FF" w14:textId="5FD41065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13</w:t>
            </w:r>
          </w:p>
        </w:tc>
      </w:tr>
      <w:tr w:rsidR="00CA1EEC" w:rsidRPr="00ED20BA" w14:paraId="3D859A0C" w14:textId="77777777" w:rsidTr="009964D7">
        <w:trPr>
          <w:trHeight w:val="606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A2F925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3D043D" w14:textId="12E680F0" w:rsidR="00CA1EEC" w:rsidRDefault="00CA1EEC" w:rsidP="009964D7">
            <w:pPr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อื่น ๆ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D8857A" w14:textId="2BCA609D" w:rsidR="00CA1EEC" w:rsidRPr="00ED20BA" w:rsidRDefault="001C73E6" w:rsidP="009964D7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31</w:t>
            </w:r>
          </w:p>
        </w:tc>
      </w:tr>
      <w:tr w:rsidR="00CA1EEC" w:rsidRPr="00ED20BA" w14:paraId="1270EB21" w14:textId="77777777" w:rsidTr="009964D7">
        <w:trPr>
          <w:trHeight w:val="590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354A14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67A5D4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รวม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517136" w14:textId="03B06B1A" w:rsidR="00CA1EEC" w:rsidRPr="00E849F6" w:rsidRDefault="001C73E6" w:rsidP="009964D7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410</w:t>
            </w:r>
          </w:p>
        </w:tc>
      </w:tr>
    </w:tbl>
    <w:p w14:paraId="1F811267" w14:textId="08293416" w:rsidR="00E622B2" w:rsidRDefault="00E622B2" w:rsidP="009964D7">
      <w:pPr>
        <w:rPr>
          <w:rFonts w:ascii="TH SarabunIT๙" w:hAnsi="TH SarabunIT๙" w:cs="TH SarabunIT๙"/>
          <w:sz w:val="32"/>
          <w:szCs w:val="32"/>
        </w:rPr>
      </w:pPr>
    </w:p>
    <w:sectPr w:rsidR="00E622B2" w:rsidSect="003717B5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2"/>
    <w:rsid w:val="000E0404"/>
    <w:rsid w:val="0016557D"/>
    <w:rsid w:val="001C73E6"/>
    <w:rsid w:val="001E1C38"/>
    <w:rsid w:val="001E2BA9"/>
    <w:rsid w:val="0023520C"/>
    <w:rsid w:val="00261B59"/>
    <w:rsid w:val="002F26E2"/>
    <w:rsid w:val="003717B5"/>
    <w:rsid w:val="00453BB4"/>
    <w:rsid w:val="004875B2"/>
    <w:rsid w:val="00526610"/>
    <w:rsid w:val="00585D07"/>
    <w:rsid w:val="006266FF"/>
    <w:rsid w:val="007F6F14"/>
    <w:rsid w:val="009964D7"/>
    <w:rsid w:val="00A00993"/>
    <w:rsid w:val="00B71173"/>
    <w:rsid w:val="00BC7BAF"/>
    <w:rsid w:val="00C2336A"/>
    <w:rsid w:val="00C51396"/>
    <w:rsid w:val="00CA1EEC"/>
    <w:rsid w:val="00D918FB"/>
    <w:rsid w:val="00E60B95"/>
    <w:rsid w:val="00E622B2"/>
    <w:rsid w:val="00E74449"/>
    <w:rsid w:val="00E849F6"/>
    <w:rsid w:val="00EC2871"/>
    <w:rsid w:val="00EC390D"/>
    <w:rsid w:val="00ED20BA"/>
    <w:rsid w:val="00F4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33B3"/>
  <w15:docId w15:val="{122B2F9F-DD3E-4B34-B718-9D390244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2060"/>
        </a:solidFill>
      </a:spPr>
      <a:bodyPr wrap="square"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ALLCOM</dc:creator>
  <cp:lastModifiedBy>เรนโบว์ ตระกูลชา</cp:lastModifiedBy>
  <cp:revision>9</cp:revision>
  <cp:lastPrinted>2024-03-12T05:49:00Z</cp:lastPrinted>
  <dcterms:created xsi:type="dcterms:W3CDTF">2024-03-13T09:40:00Z</dcterms:created>
  <dcterms:modified xsi:type="dcterms:W3CDTF">2024-03-21T09:08:00Z</dcterms:modified>
</cp:coreProperties>
</file>