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74" w:type="dxa"/>
        <w:tblInd w:w="-781" w:type="dxa"/>
        <w:tblLook w:val="04A0" w:firstRow="1" w:lastRow="0" w:firstColumn="1" w:lastColumn="0" w:noHBand="0" w:noVBand="1"/>
      </w:tblPr>
      <w:tblGrid>
        <w:gridCol w:w="762"/>
        <w:gridCol w:w="1227"/>
        <w:gridCol w:w="613"/>
        <w:gridCol w:w="1241"/>
        <w:gridCol w:w="1608"/>
        <w:gridCol w:w="1031"/>
        <w:gridCol w:w="1243"/>
        <w:gridCol w:w="1241"/>
        <w:gridCol w:w="1786"/>
        <w:gridCol w:w="222"/>
      </w:tblGrid>
      <w:tr w:rsidR="00051023" w:rsidRPr="00051023" w14:paraId="277425B0" w14:textId="77777777" w:rsidTr="00051023">
        <w:trPr>
          <w:gridAfter w:val="1"/>
          <w:wAfter w:w="222" w:type="dxa"/>
          <w:trHeight w:val="500"/>
        </w:trPr>
        <w:tc>
          <w:tcPr>
            <w:tcW w:w="10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63634"/>
            <w:noWrap/>
            <w:vAlign w:val="bottom"/>
            <w:hideMark/>
          </w:tcPr>
          <w:p w14:paraId="3778918A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FFFF"/>
                <w:sz w:val="40"/>
                <w:szCs w:val="40"/>
              </w:rPr>
            </w:pPr>
            <w:bookmarkStart w:id="0" w:name="RANGE!A1:I27"/>
            <w:r w:rsidRPr="00051023">
              <w:rPr>
                <w:rFonts w:ascii="TH Sarabun New" w:eastAsia="Times New Roman" w:hAnsi="TH Sarabun New" w:cs="TH Sarabun New"/>
                <w:color w:val="FFFFFF"/>
                <w:sz w:val="40"/>
                <w:szCs w:val="40"/>
                <w:cs/>
              </w:rPr>
              <w:t>บัญชีสรุปผลการประเมินการปฏิบัติราชการ</w:t>
            </w:r>
            <w:r w:rsidRPr="00051023">
              <w:rPr>
                <w:rFonts w:ascii="TH Sarabun New" w:eastAsia="Times New Roman" w:hAnsi="TH Sarabun New" w:cs="TH Sarabun New"/>
                <w:color w:val="FFFFFF"/>
                <w:sz w:val="40"/>
                <w:szCs w:val="40"/>
              </w:rPr>
              <w:t xml:space="preserve"> </w:t>
            </w:r>
            <w:r w:rsidRPr="00051023">
              <w:rPr>
                <w:rFonts w:ascii="TH Sarabun New" w:eastAsia="Times New Roman" w:hAnsi="TH Sarabun New" w:cs="TH Sarabun New"/>
                <w:color w:val="FFFFFF"/>
                <w:sz w:val="40"/>
                <w:szCs w:val="40"/>
                <w:cs/>
              </w:rPr>
              <w:t>ของหน่วยงาน ตม.จว.ขอนแก่น</w:t>
            </w:r>
            <w:bookmarkEnd w:id="0"/>
          </w:p>
        </w:tc>
      </w:tr>
      <w:tr w:rsidR="00051023" w:rsidRPr="00051023" w14:paraId="1DD897AF" w14:textId="77777777" w:rsidTr="00051023">
        <w:trPr>
          <w:gridAfter w:val="1"/>
          <w:wAfter w:w="222" w:type="dxa"/>
          <w:trHeight w:val="500"/>
        </w:trPr>
        <w:tc>
          <w:tcPr>
            <w:tcW w:w="1075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14:paraId="2DD6A083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ประจำเดือน ตุลาคม</w:t>
            </w:r>
            <w:r w:rsidRPr="00051023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 xml:space="preserve"> 2566</w:t>
            </w:r>
          </w:p>
        </w:tc>
      </w:tr>
      <w:tr w:rsidR="00051023" w:rsidRPr="00051023" w14:paraId="6ADFCCBD" w14:textId="77777777" w:rsidTr="00051023">
        <w:trPr>
          <w:gridAfter w:val="1"/>
          <w:wAfter w:w="222" w:type="dxa"/>
          <w:trHeight w:val="447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93FE31A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ลำดับ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2F81DB5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ยศ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3988A9C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เพศ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E0A650D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ชื่อ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FD39084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ชื่อสกุล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25C0E43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ตำแหน่ง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09C1959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สังกัด/บก.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F8552A9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สังกัด/</w:t>
            </w:r>
            <w:proofErr w:type="spellStart"/>
            <w:r w:rsidRPr="00051023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บช</w:t>
            </w:r>
            <w:proofErr w:type="spellEnd"/>
            <w:r w:rsidRPr="00051023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.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E6B8B7"/>
            <w:noWrap/>
            <w:vAlign w:val="center"/>
            <w:hideMark/>
          </w:tcPr>
          <w:p w14:paraId="08C0E362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ผลการประเมิน</w:t>
            </w:r>
          </w:p>
        </w:tc>
      </w:tr>
      <w:tr w:rsidR="00051023" w:rsidRPr="00051023" w14:paraId="0A53732C" w14:textId="77777777" w:rsidTr="00051023">
        <w:trPr>
          <w:trHeight w:val="40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BE59F6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DEA09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859E6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DA580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2C3EB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2CC7E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BB824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42A06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2D1188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50B8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</w:tr>
      <w:tr w:rsidR="00051023" w:rsidRPr="00051023" w14:paraId="5F067D16" w14:textId="77777777" w:rsidTr="00051023">
        <w:trPr>
          <w:trHeight w:val="5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07AC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1D29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พ.ต.ท.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9945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AAB5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โสร</w:t>
            </w:r>
            <w:proofErr w:type="spellStart"/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ัจ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B5E5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วิชยสุทธิ์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11B9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proofErr w:type="spellStart"/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สวญ</w:t>
            </w:r>
            <w:proofErr w:type="spellEnd"/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9FAE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95E6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8188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0D43043E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051023" w:rsidRPr="00051023" w14:paraId="5CB9BFB9" w14:textId="77777777" w:rsidTr="00051023">
        <w:trPr>
          <w:trHeight w:val="5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A889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46B2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พ.ต.ท.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D39D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E34F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เส</w:t>
            </w:r>
            <w:proofErr w:type="spellStart"/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ฏฐ</w:t>
            </w:r>
            <w:proofErr w:type="spellEnd"/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วุฒิ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A4429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หาเรือน</w:t>
            </w:r>
            <w:proofErr w:type="spellStart"/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พื</w:t>
            </w:r>
            <w:proofErr w:type="spellEnd"/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ชน์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5B968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สว.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7C75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7EC0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7B51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20CFBE06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051023" w:rsidRPr="00051023" w14:paraId="36B61C2F" w14:textId="77777777" w:rsidTr="00051023">
        <w:trPr>
          <w:trHeight w:val="5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0A5A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F8FB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พ.ต.ท.หญิง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B0AB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50C9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วงเดือน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FF7E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บุดดี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61C3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สว.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3946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1E8C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E543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04EDED52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051023" w:rsidRPr="00051023" w14:paraId="45B98F1D" w14:textId="77777777" w:rsidTr="00051023">
        <w:trPr>
          <w:trHeight w:val="5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162A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E9A1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ร.ต.อ.หญิง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8AF3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4E5D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ณภรน</w:t>
            </w:r>
            <w:proofErr w:type="spellStart"/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ิน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2790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บุญมานุช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C117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 สว.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59E9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0F37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AD6F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11AD704A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051023" w:rsidRPr="00051023" w14:paraId="05BC9E14" w14:textId="77777777" w:rsidTr="00051023">
        <w:trPr>
          <w:trHeight w:val="41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2944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1ED2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ร.ต.อ.หญิง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47B6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00D5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สายรุ้ง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E4E9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วงษ์บุญชา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9B076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รอง สว.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7557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2F3F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56E8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7880F179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051023" w:rsidRPr="00051023" w14:paraId="1C2D8BF3" w14:textId="77777777" w:rsidTr="00051023">
        <w:trPr>
          <w:trHeight w:val="41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2721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E9DD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ร.ต.อ.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AB10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4E3E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อนันต์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7AAA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ทะวาผักแว่น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92F0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รอง สว.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F075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883B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FD1A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5AC394BA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051023" w:rsidRPr="00051023" w14:paraId="0A08EE90" w14:textId="77777777" w:rsidTr="00051023">
        <w:trPr>
          <w:trHeight w:val="41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9DBB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C81B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ร.ต.อ.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7DFD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2602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สรายุทธ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DF10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proofErr w:type="spellStart"/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พิ</w:t>
            </w:r>
            <w:proofErr w:type="spellEnd"/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ลามา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3576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รอง สว.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E91B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6063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9CEA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3024ACE1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051023" w:rsidRPr="00051023" w14:paraId="4F2224CC" w14:textId="77777777" w:rsidTr="00051023">
        <w:trPr>
          <w:trHeight w:val="41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ADFB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33B58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ร.ต.อ.หญิง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6B8B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2A5C4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วราพร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E03C2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ไชยผง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2DBC0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รอง สว.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5063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8E5A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E8DD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65A03BC7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051023" w:rsidRPr="00051023" w14:paraId="04246DB3" w14:textId="77777777" w:rsidTr="00051023">
        <w:trPr>
          <w:trHeight w:val="41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8857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5078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ร.ต.ท.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BD93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69CB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สุรินทร์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9632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ผดุงกิจ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C2F8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รอง สว.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96E2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406E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9E1E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7931BCC9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051023" w:rsidRPr="00051023" w14:paraId="4231B90F" w14:textId="77777777" w:rsidTr="00051023">
        <w:trPr>
          <w:trHeight w:val="5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171D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7805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3267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8A69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สุพิษ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B4B0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สนิทชน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95E9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DA8B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EA9A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E333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17D0D96C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051023" w:rsidRPr="00051023" w14:paraId="6DF1BA5D" w14:textId="77777777" w:rsidTr="00051023">
        <w:trPr>
          <w:trHeight w:val="48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5077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9ACD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ด.ต.หญิง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A5CE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A8EE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อณุชิตตา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64D0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นพธรรม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5BCD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91F3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0640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791A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2415A899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051023" w:rsidRPr="00051023" w14:paraId="565F19B6" w14:textId="77777777" w:rsidTr="00051023">
        <w:trPr>
          <w:trHeight w:val="48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783F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E979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ด.ต.หญิง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7FAD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FCF2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ณิชกมล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A0D7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ศรีวิชา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122D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196B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0C3E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6F5A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7A02BED0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051023" w:rsidRPr="00051023" w14:paraId="27ADCBDA" w14:textId="77777777" w:rsidTr="00051023">
        <w:trPr>
          <w:trHeight w:val="48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478B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4C9B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ด.ต.หญิง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971F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C5EAC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อรุณี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C13B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เพชรภูเขียว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9B89E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6A79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A56F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685E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6EA0BE34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051023" w:rsidRPr="00051023" w14:paraId="7A5AF09D" w14:textId="77777777" w:rsidTr="00051023">
        <w:trPr>
          <w:trHeight w:val="48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2085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5C3E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ด.ต.หญิง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8CC4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17AB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พจนา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B425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ชัยวงษ์ทิต</w:t>
            </w:r>
            <w:proofErr w:type="spellStart"/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ย์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ABB0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33EA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5B98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A9EA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5A794BB9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051023" w:rsidRPr="00051023" w14:paraId="5C40857B" w14:textId="77777777" w:rsidTr="00051023">
        <w:trPr>
          <w:trHeight w:val="48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B345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17D7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ด.ต.หญิง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484F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B0D3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สุภาวดี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7C5A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ผุดผ่อง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392C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3AD5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BBCB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4059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36F47BDC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051023" w:rsidRPr="00051023" w14:paraId="2A6C7B86" w14:textId="77777777" w:rsidTr="00051023">
        <w:trPr>
          <w:trHeight w:val="48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A25E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AC17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D42F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0E325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นเรศ</w:t>
            </w:r>
            <w:proofErr w:type="spellStart"/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น์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D4A2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สิงหาปัด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85505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788E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D453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4DD7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6BBC1B34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051023" w:rsidRPr="00051023" w14:paraId="6C6E2113" w14:textId="77777777" w:rsidTr="00051023">
        <w:trPr>
          <w:trHeight w:val="48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913C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5E34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ด.ต.หญิง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953B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D5F2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อัญญาภรณ์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89C4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พละเดช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10EC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1D14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5EF6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BCE9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099D23AC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051023" w:rsidRPr="00051023" w14:paraId="6BE2E1F6" w14:textId="77777777" w:rsidTr="00051023">
        <w:trPr>
          <w:trHeight w:val="48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BA74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EB5A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ด.ต.หญิง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B529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BB18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ดวงกมล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28FC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ศรีสองคอน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3E43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6DC7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322D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BBBD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17DF483C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051023" w:rsidRPr="00051023" w14:paraId="76061C70" w14:textId="77777777" w:rsidTr="00051023">
        <w:trPr>
          <w:trHeight w:val="48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9519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CE4C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414F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42561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proofErr w:type="spellStart"/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ปฏิ</w:t>
            </w:r>
            <w:proofErr w:type="spellEnd"/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พันธ์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BE20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 </w:t>
            </w:r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สีไชย์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C9AD4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A29D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3496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FFEA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369E67EF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051023" w:rsidRPr="00051023" w14:paraId="3372D158" w14:textId="77777777" w:rsidTr="00051023">
        <w:trPr>
          <w:trHeight w:val="48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E2C1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FFDF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จ.ส.ต.หญิง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EE38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BCE1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วิจิตรา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B1BF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ชาติวง</w:t>
            </w:r>
            <w:proofErr w:type="spellStart"/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B417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D00B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E8DF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99AA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3367E2C1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051023" w:rsidRPr="00051023" w14:paraId="7A975CBF" w14:textId="77777777" w:rsidTr="00051023">
        <w:trPr>
          <w:trHeight w:val="48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DE88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DEC5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จ.ส.ต.หญิง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23D4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43F3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สายสุนีย์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8323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มะตนเด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C8F5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206A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724E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CE1D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0A18F5B8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051023" w:rsidRPr="00051023" w14:paraId="0653115A" w14:textId="77777777" w:rsidTr="00051023">
        <w:trPr>
          <w:trHeight w:val="48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017A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62FC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จ.ส.ต.</w:t>
            </w: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4A32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222D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สิทธิพง</w:t>
            </w:r>
            <w:proofErr w:type="spellStart"/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ษ์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F32A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เงื่อนจันทร์ทอง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4B6D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8524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8953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076D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5BFCA501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051023" w:rsidRPr="00051023" w14:paraId="6FBFD11F" w14:textId="77777777" w:rsidTr="00051023">
        <w:trPr>
          <w:trHeight w:val="48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5215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C5CC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ต.อ</w:t>
            </w:r>
            <w:proofErr w:type="spellEnd"/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F89B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0F73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ปฏิวัติ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9103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กล้าหาญ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D896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CAAF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6D65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A304" w14:textId="77777777" w:rsidR="00051023" w:rsidRPr="00051023" w:rsidRDefault="00051023" w:rsidP="0005102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5102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4388BCCD" w14:textId="77777777" w:rsidR="00051023" w:rsidRPr="00051023" w:rsidRDefault="00051023" w:rsidP="00051023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</w:tbl>
    <w:p w14:paraId="207CA328" w14:textId="77777777" w:rsidR="00084C2B" w:rsidRDefault="00084C2B"/>
    <w:sectPr w:rsidR="00084C2B" w:rsidSect="007979F3">
      <w:pgSz w:w="11906" w:h="16838" w:code="9"/>
      <w:pgMar w:top="851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23"/>
    <w:rsid w:val="00051023"/>
    <w:rsid w:val="00084C2B"/>
    <w:rsid w:val="005559E4"/>
    <w:rsid w:val="00785B41"/>
    <w:rsid w:val="0079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87F00"/>
  <w15:chartTrackingRefBased/>
  <w15:docId w15:val="{14890CB7-1AA5-4BDB-AF76-86113A1A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5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เรนโบว์ ตระกูลชา</dc:creator>
  <cp:keywords/>
  <dc:description/>
  <cp:lastModifiedBy>เรนโบว์ ตระกูลชา</cp:lastModifiedBy>
  <cp:revision>1</cp:revision>
  <dcterms:created xsi:type="dcterms:W3CDTF">2024-03-12T10:16:00Z</dcterms:created>
  <dcterms:modified xsi:type="dcterms:W3CDTF">2024-03-12T10:18:00Z</dcterms:modified>
</cp:coreProperties>
</file>